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E4" w:rsidRPr="0046491A" w:rsidRDefault="00C55EB0" w:rsidP="0046491A">
      <w:pPr>
        <w:ind w:right="566"/>
        <w:rPr>
          <w:b/>
          <w:color w:val="FF0000"/>
          <w:sz w:val="96"/>
          <w:szCs w:val="96"/>
        </w:rPr>
      </w:pPr>
      <w:r w:rsidRPr="0046491A">
        <w:rPr>
          <w:b/>
          <w:color w:val="FF0000"/>
          <w:sz w:val="96"/>
          <w:szCs w:val="96"/>
        </w:rPr>
        <w:t>Сц</w:t>
      </w:r>
      <w:r w:rsidR="00E765E4" w:rsidRPr="0046491A">
        <w:rPr>
          <w:b/>
          <w:color w:val="FF0000"/>
          <w:sz w:val="96"/>
          <w:szCs w:val="96"/>
        </w:rPr>
        <w:t xml:space="preserve">енарий утренника посвященного </w:t>
      </w:r>
    </w:p>
    <w:p w:rsidR="00DA5D47" w:rsidRPr="0046491A" w:rsidRDefault="00E765E4">
      <w:pPr>
        <w:rPr>
          <w:b/>
          <w:color w:val="FF0000"/>
          <w:sz w:val="96"/>
          <w:szCs w:val="96"/>
        </w:rPr>
      </w:pPr>
      <w:r w:rsidRPr="0046491A">
        <w:rPr>
          <w:b/>
          <w:color w:val="FF0000"/>
          <w:sz w:val="96"/>
          <w:szCs w:val="96"/>
        </w:rPr>
        <w:t xml:space="preserve"> Дню мамы</w:t>
      </w:r>
      <w:r w:rsidR="00C55EB0" w:rsidRPr="0046491A">
        <w:rPr>
          <w:b/>
          <w:color w:val="FF0000"/>
          <w:sz w:val="96"/>
          <w:szCs w:val="96"/>
        </w:rPr>
        <w:t xml:space="preserve"> во второй младшей группе.</w:t>
      </w:r>
    </w:p>
    <w:p w:rsidR="00C55EB0" w:rsidRDefault="00985625" w:rsidP="0046491A">
      <w:pPr>
        <w:ind w:hanging="567"/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162675" cy="3314700"/>
            <wp:effectExtent l="19050" t="0" r="9525" b="0"/>
            <wp:docPr id="2" name="Рисунок 1" descr="IMG-201811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7-WA00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331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55EB0" w:rsidRDefault="00C55EB0" w:rsidP="00C55EB0">
      <w:pPr>
        <w:jc w:val="right"/>
        <w:rPr>
          <w:b/>
          <w:sz w:val="32"/>
          <w:szCs w:val="32"/>
        </w:rPr>
      </w:pPr>
    </w:p>
    <w:p w:rsidR="00C55EB0" w:rsidRDefault="00C55EB0" w:rsidP="00C55EB0">
      <w:pPr>
        <w:jc w:val="right"/>
        <w:rPr>
          <w:b/>
          <w:sz w:val="32"/>
          <w:szCs w:val="32"/>
        </w:rPr>
      </w:pPr>
    </w:p>
    <w:p w:rsidR="00C55EB0" w:rsidRDefault="00C55EB0" w:rsidP="00985625">
      <w:pPr>
        <w:rPr>
          <w:b/>
          <w:sz w:val="32"/>
          <w:szCs w:val="32"/>
        </w:rPr>
      </w:pPr>
    </w:p>
    <w:p w:rsidR="00C55EB0" w:rsidRDefault="00985625" w:rsidP="00985625">
      <w:pPr>
        <w:tabs>
          <w:tab w:val="left" w:pos="53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Муз</w:t>
      </w:r>
      <w:proofErr w:type="gramStart"/>
      <w:r>
        <w:rPr>
          <w:b/>
          <w:sz w:val="32"/>
          <w:szCs w:val="32"/>
        </w:rPr>
        <w:t>.р</w:t>
      </w:r>
      <w:proofErr w:type="gramEnd"/>
      <w:r>
        <w:rPr>
          <w:b/>
          <w:sz w:val="32"/>
          <w:szCs w:val="32"/>
        </w:rPr>
        <w:t>ук</w:t>
      </w:r>
      <w:proofErr w:type="spellEnd"/>
      <w:r>
        <w:rPr>
          <w:b/>
          <w:sz w:val="32"/>
          <w:szCs w:val="32"/>
        </w:rPr>
        <w:t>.</w:t>
      </w:r>
    </w:p>
    <w:p w:rsidR="00C55EB0" w:rsidRDefault="00985625" w:rsidP="00985625">
      <w:pPr>
        <w:tabs>
          <w:tab w:val="left" w:pos="5265"/>
          <w:tab w:val="left" w:pos="73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Гасанова С.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Как прекрасно слово «мама». Все на земле от материнских рук! Вам, дорогие наши гостьи, посвящена наша сегодняшняя встреча, т.к. последнее воскресенье ноября в России отмечается День Матери.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тепла и ласки таит в себе это волшебное слово, которым называют самого близкого и дорогого человека.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вас детки крепко любит,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вас нежно так голубит,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Не смыкая ночью глаз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заботится о вас? (мама)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Колыбельку кто качает,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вас песней забавляет,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Или сказку говорит,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игрушки вам дарит? (мама)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(ведущий читает стихотворение, а дети показывают характерные жесты).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Мама- это небо!  (руки вверх)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Мама- это свет!  (руки вверху показывают фонарики)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Мама-это счастье!  (руки к груди)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Мамы - лучше нет!    (наклоняются вперед и машут головой нет-нет)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Мама- это сказка!   (большой палец вверх «Во»</w:t>
      </w:r>
      <w:proofErr w:type="gramEnd"/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Мама- это смех! (смеются, улыбаются)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Мама- это ласка!    (гладят себя по голове)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Мамы любят всех!  (шлют воздушный поцелуй)</w:t>
      </w:r>
    </w:p>
    <w:p w:rsidR="00C55EB0" w:rsidRPr="006B3FB0" w:rsidRDefault="00C55EB0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38E4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дети разучили стихи, которые с удовольствием расскажут для вас.</w:t>
      </w:r>
    </w:p>
    <w:p w:rsidR="00A76CAE" w:rsidRDefault="00985625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254625" cy="9251950"/>
            <wp:effectExtent l="19050" t="0" r="3175" b="0"/>
            <wp:docPr id="4" name="Рисунок 3" descr="IMG-201811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7-WA00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8E4" w:rsidRPr="006B3FB0" w:rsidRDefault="00D938E4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Пусть звучат сегодня в зале</w:t>
      </w:r>
    </w:p>
    <w:p w:rsidR="00D938E4" w:rsidRPr="006B3FB0" w:rsidRDefault="00D938E4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Песни, музыка и смех!</w:t>
      </w:r>
    </w:p>
    <w:p w:rsidR="00D938E4" w:rsidRPr="006B3FB0" w:rsidRDefault="00D938E4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Мы на праздник мам позвали.</w:t>
      </w:r>
    </w:p>
    <w:p w:rsidR="00D938E4" w:rsidRPr="006B3FB0" w:rsidRDefault="00D938E4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мамы лучше всех!</w:t>
      </w:r>
    </w:p>
    <w:p w:rsidR="00D938E4" w:rsidRPr="006B3FB0" w:rsidRDefault="00D938E4" w:rsidP="00C55E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солнышко ласково светит,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птички сегодня поют.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О самой счастливой на свете,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О маме своей говорю.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милая моя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 мне читает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Я еще совсем не сплю</w:t>
      </w:r>
    </w:p>
    <w:p w:rsidR="00D938E4" w:rsidRPr="006B3FB0" w:rsidRDefault="00D938E4" w:rsidP="00985625">
      <w:pPr>
        <w:shd w:val="clear" w:color="auto" w:fill="FFFFFF"/>
        <w:tabs>
          <w:tab w:val="left" w:pos="32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А мама засыпает.</w:t>
      </w:r>
      <w:r w:rsidR="009856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8562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3373755"/>
            <wp:effectExtent l="19050" t="0" r="3175" b="0"/>
            <wp:docPr id="5" name="Рисунок 4" descr="IMG-201811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127-WA000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Ведущий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Молодцы, ребята, а теперь, чтобы порадовать мам станцуем танец </w:t>
      </w: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«Матрешки»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-Кто пришел ко мне с утра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сказал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«Вставать пора?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»(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-Кашу, кто успел сварить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мамочка).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-Чаю в чашечку налил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D938E4" w:rsidRPr="006B3FB0" w:rsidRDefault="00D938E4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129DE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дом один подмел</w:t>
      </w:r>
      <w:proofErr w:type="gramStart"/>
      <w:r w:rsidR="00F129DE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="00F129DE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тебя поцеловал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ребячий любит смех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-Кто на свете лучше всех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мамочка)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 мы поиграем вместе с нашими мамами.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Игра «Золотые ручки</w:t>
      </w:r>
      <w:proofErr w:type="gramStart"/>
      <w:r w:rsidRPr="006B3FB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мамы должны из платка, шарфика, бантов сделать наряд ребенку)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Вот, скажите, неужели мама в одиночку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Заправляет все постели, гладит всем сорочки…?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Маме кто- то в тайне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Помогает и в прихожей, 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И в саду, и в ванне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Это «солнечные» зайчики!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девочки и мальчики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мы сможем в этом убедиться…</w:t>
      </w:r>
    </w:p>
    <w:p w:rsidR="00F129DE" w:rsidRPr="006B3FB0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«</w:t>
      </w:r>
      <w:r w:rsidR="00A71CF7"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Мамины помощ</w:t>
      </w: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ники</w:t>
      </w:r>
      <w:proofErr w:type="gramStart"/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за определенный промежуток времени дети должны собрать разбросанные игрушки)</w:t>
      </w:r>
    </w:p>
    <w:p w:rsidR="00985625" w:rsidRDefault="00F129DE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1CF7"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ребята! Хорошие из вас получились помощники! Устали?</w:t>
      </w:r>
    </w:p>
    <w:p w:rsidR="00F129DE" w:rsidRPr="00985625" w:rsidRDefault="00F129DE" w:rsidP="0098562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71CF7" w:rsidRPr="006B3FB0" w:rsidRDefault="00A71CF7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Вот и мамочки трудятся как пчелки и успевают за день сделать кучу разных дел и к вечеру очень устают. Поэтому сейчас споем 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мама песню.</w:t>
      </w:r>
    </w:p>
    <w:p w:rsidR="00A71CF7" w:rsidRPr="00A76CAE" w:rsidRDefault="00A71CF7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« Колыбельная для мамочки»</w:t>
      </w:r>
    </w:p>
    <w:p w:rsidR="00A71CF7" w:rsidRPr="006B3FB0" w:rsidRDefault="00A71CF7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думаю, всем будет интересно узнать, насколько хорошо мамы знают своих детей.</w:t>
      </w:r>
    </w:p>
    <w:p w:rsidR="00A71CF7" w:rsidRPr="006B3FB0" w:rsidRDefault="00A71CF7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Конкурс. « Узнай своего ребенка</w:t>
      </w:r>
      <w:proofErr w:type="gramStart"/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мамы с завязанными глазами угадывают </w:t>
      </w:r>
      <w:proofErr w:type="spell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наощупь</w:t>
      </w:r>
      <w:proofErr w:type="spell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своего ребенка).</w:t>
      </w:r>
    </w:p>
    <w:p w:rsidR="00A71CF7" w:rsidRPr="006B3FB0" w:rsidRDefault="00A71CF7" w:rsidP="00D938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Конкурс: «Воздушный шарик»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(шарик держит ребенок, мама рисует личико)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рассказывают стихи)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Я скажу вам по секрету-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мамы моей 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лучше всех моя.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точно знаю я.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свете много добрых мам,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найти, ручаюсь вам,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Такую, как моя!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когда я с мамой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хмурый день светлей?</w:t>
      </w: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что, потому что</w:t>
      </w: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мамочки милей.</w:t>
      </w: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я вырасту большим</w:t>
      </w: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 буду офицером!</w:t>
      </w: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Я маму буду охранять</w:t>
      </w: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очень смелым!</w:t>
      </w:r>
    </w:p>
    <w:p w:rsidR="00A71CF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«Назови ласково» (мамы становятся напротив своего ребенка 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делая шаг, называют его ласково)</w:t>
      </w: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«Ты катись веселый бубен</w:t>
      </w:r>
      <w:proofErr w:type="gramStart"/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 и дети становятся в круг и передают бубен друг другу, говоря при этом слова)</w:t>
      </w: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«Ты катись </w:t>
      </w:r>
      <w:proofErr w:type="spell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веслый</w:t>
      </w:r>
      <w:proofErr w:type="spell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бубен,</w:t>
      </w: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Быстро, быстро по рукам</w:t>
      </w: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остался бубен</w:t>
      </w: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Тот сейчас станцует нам».</w:t>
      </w:r>
    </w:p>
    <w:p w:rsidR="00A06F07" w:rsidRPr="006B3FB0" w:rsidRDefault="00A06F0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Уважаемые родители, ваши дети очень любят сказки, а вы знаете, </w:t>
      </w:r>
      <w:proofErr w:type="spell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какя</w:t>
      </w:r>
      <w:proofErr w:type="spell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сказка у них самая любимая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репка)</w:t>
      </w:r>
    </w:p>
    <w:p w:rsidR="00A06F07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 сейчас порадуем своих детей, расскажем и покажем, эту сказку, а дети посмотрят какие вы артистичные и веселые, а вы вспомните свое беззаботное детство</w:t>
      </w:r>
      <w:proofErr w:type="gramStart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6B3FB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инсценируют сказку).</w:t>
      </w:r>
    </w:p>
    <w:p w:rsidR="00E6790B" w:rsidRPr="00A76CAE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6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</w:p>
    <w:p w:rsidR="00A71CF7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ребят дороже мамы</w:t>
      </w:r>
      <w:r w:rsidRPr="006B3F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Никого на свете нет.</w:t>
      </w:r>
      <w:r w:rsidRPr="006B3F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Шлют вам дети нашей группы</w:t>
      </w:r>
      <w:r w:rsidRPr="006B3F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Танцевальный свой привет.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Танец «Мамонтенок»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рисунок рисовала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Кисточками</w:t>
      </w:r>
      <w:proofErr w:type="gramStart"/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красками, подарю его я маме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любовью и ласкою (дети дарят мамам подарки)</w:t>
      </w:r>
    </w:p>
    <w:p w:rsidR="00E6790B" w:rsidRPr="00A76CAE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76C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Милые женщины! Милые мамы! Самые нежные, добрые самые!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вас сейчас от души поздравляем счастья, здоровья, любви вам желаем!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детишки вас не огорчали, чтобы не знали вы горьких печалей!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цвета вам ежедневно дарили и о любви постоянно твердили!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Делом чтоб эти слова доказали, чтобы тогда вы счастливее стали!</w:t>
      </w:r>
    </w:p>
    <w:p w:rsidR="00E6790B" w:rsidRPr="006B3FB0" w:rsidRDefault="00E6790B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790B" w:rsidRPr="006B3FB0" w:rsidRDefault="008F2705" w:rsidP="006C6E9C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ind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3000375"/>
            <wp:effectExtent l="19050" t="0" r="3175" b="0"/>
            <wp:docPr id="8" name="Рисунок 7" descr="IMG-201810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027-WA001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0B" w:rsidRPr="006B3FB0" w:rsidRDefault="006C6E9C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381625" cy="2867025"/>
            <wp:effectExtent l="190500" t="152400" r="161925" b="104775"/>
            <wp:docPr id="1" name="Рисунок 1" descr="C:\Users\для всех\Desktop\IMG-2018112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ля всех\Desktop\IMG-20181128-WA00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836" cy="28655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CF7" w:rsidRPr="006B3FB0" w:rsidRDefault="006C6E9C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562600" cy="3341489"/>
            <wp:effectExtent l="19050" t="0" r="0" b="0"/>
            <wp:docPr id="3" name="Рисунок 2" descr="C:\Users\для всех\Desktop\IMG-2018112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ля всех\Desktop\IMG-20181128-WA00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CF7" w:rsidRPr="006B3FB0" w:rsidRDefault="00A71CF7" w:rsidP="00A71CF7">
      <w:pPr>
        <w:pBdr>
          <w:bottom w:val="dotted" w:sz="24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CF7" w:rsidRPr="006B3FB0" w:rsidRDefault="00A71CF7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38E4" w:rsidRPr="006B3FB0" w:rsidRDefault="00D938E4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38E4" w:rsidRPr="006B3FB0" w:rsidRDefault="00D938E4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5EB0" w:rsidRPr="006B3FB0" w:rsidRDefault="00C55EB0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5EB0" w:rsidRPr="006B3FB0" w:rsidRDefault="00C55EB0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5EB0" w:rsidRPr="006B3FB0" w:rsidRDefault="00C55EB0" w:rsidP="00A71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5EB0" w:rsidRDefault="00C55EB0" w:rsidP="00A71CF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</w:rPr>
      </w:pPr>
    </w:p>
    <w:p w:rsidR="00C55EB0" w:rsidRPr="00C55EB0" w:rsidRDefault="00C55EB0" w:rsidP="00A71CF7">
      <w:pPr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</w:p>
    <w:sectPr w:rsidR="00C55EB0" w:rsidRPr="00C55EB0" w:rsidSect="0046491A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EB0"/>
    <w:rsid w:val="001F72DC"/>
    <w:rsid w:val="0046491A"/>
    <w:rsid w:val="006B3FB0"/>
    <w:rsid w:val="006C6E9C"/>
    <w:rsid w:val="007035F5"/>
    <w:rsid w:val="008F2705"/>
    <w:rsid w:val="009748D3"/>
    <w:rsid w:val="00985625"/>
    <w:rsid w:val="00A06F07"/>
    <w:rsid w:val="00A71CF7"/>
    <w:rsid w:val="00A76CAE"/>
    <w:rsid w:val="00B261FD"/>
    <w:rsid w:val="00C55EB0"/>
    <w:rsid w:val="00D938E4"/>
    <w:rsid w:val="00DA5D47"/>
    <w:rsid w:val="00E5792B"/>
    <w:rsid w:val="00E6790B"/>
    <w:rsid w:val="00E765E4"/>
    <w:rsid w:val="00E76D01"/>
    <w:rsid w:val="00F1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FB6B-4FF6-46C6-914F-37181295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педагог-психолог</cp:lastModifiedBy>
  <cp:revision>10</cp:revision>
  <cp:lastPrinted>2015-11-25T02:22:00Z</cp:lastPrinted>
  <dcterms:created xsi:type="dcterms:W3CDTF">2015-11-24T09:26:00Z</dcterms:created>
  <dcterms:modified xsi:type="dcterms:W3CDTF">2018-11-29T05:58:00Z</dcterms:modified>
</cp:coreProperties>
</file>