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5F" w:rsidRDefault="00C9745F" w:rsidP="003E17F5">
      <w:pPr>
        <w:shd w:val="clear" w:color="auto" w:fill="FFFFFF"/>
        <w:spacing w:before="105" w:after="75" w:line="315" w:lineRule="atLeast"/>
        <w:jc w:val="center"/>
        <w:outlineLvl w:val="1"/>
        <w:rPr>
          <w:rFonts w:ascii="Lastochka" w:eastAsia="Times New Roman" w:hAnsi="Lastochka" w:cs="Times New Roman"/>
          <w:b/>
          <w:bCs/>
          <w:i/>
          <w:color w:val="FF0000"/>
          <w:sz w:val="72"/>
          <w:szCs w:val="72"/>
          <w:lang w:eastAsia="ru-RU"/>
        </w:rPr>
      </w:pPr>
      <w:r w:rsidRPr="003E17F5">
        <w:rPr>
          <w:rFonts w:ascii="Lastochka" w:eastAsia="Times New Roman" w:hAnsi="Lastochka" w:cs="Times New Roman"/>
          <w:b/>
          <w:bCs/>
          <w:i/>
          <w:color w:val="FF0000"/>
          <w:sz w:val="72"/>
          <w:szCs w:val="72"/>
          <w:lang w:eastAsia="ru-RU"/>
        </w:rPr>
        <w:t>День матери в подготовительной группе ДОУ</w:t>
      </w:r>
    </w:p>
    <w:p w:rsidR="00634E70" w:rsidRPr="003E17F5" w:rsidRDefault="00634E70" w:rsidP="003E17F5">
      <w:pPr>
        <w:shd w:val="clear" w:color="auto" w:fill="FFFFFF"/>
        <w:spacing w:before="105" w:after="75" w:line="315" w:lineRule="atLeast"/>
        <w:jc w:val="center"/>
        <w:outlineLvl w:val="1"/>
        <w:rPr>
          <w:rFonts w:ascii="Lastochka" w:eastAsia="Times New Roman" w:hAnsi="Lastochka" w:cs="Times New Roman"/>
          <w:b/>
          <w:bCs/>
          <w:i/>
          <w:color w:val="FF0000"/>
          <w:sz w:val="72"/>
          <w:szCs w:val="7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255CA95" wp14:editId="1049A63A">
            <wp:extent cx="5019675" cy="3448050"/>
            <wp:effectExtent l="19050" t="0" r="28575" b="1085850"/>
            <wp:docPr id="1" name="Рисунок 1" descr="C:\Users\user\Desktop\IMG-201811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129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994" cy="344620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Образовательные области: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Социализация, Познание,  Коммуникация,   Чтение художественной литературы.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воспитание чувства любви и уважения к своим мамам.</w:t>
      </w:r>
    </w:p>
    <w:p w:rsidR="00C9745F" w:rsidRPr="00467C05" w:rsidRDefault="00C9745F" w:rsidP="00C9745F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467C05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Праздник «День Матери». Сценарий для ДОУ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Звучит  песенка 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сюрприз. Дети исполняют коллективный танец, рассаживаются на места.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2534F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Ведущая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«Добрый вечер</w:t>
      </w:r>
      <w:proofErr w:type="gramStart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,»</w:t>
      </w:r>
      <w:proofErr w:type="gramEnd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говорим мы вам. Мы не случайно собрались сегодня в этот ноябрьский день, в нашем уютном зале. Ведь именно в ноябре мы отмечаем такой праздник, как День Матери. Приветствуем всех мам и всех, кто пришел на наш праздник, который мы посвятили самым добрым, самым чутким, самым нежным, заботливым, трудолюбивым, и, конечно же, самым красивым, нашим мамам.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 честь сегодняшнего замечательного праздника мы подготовили для вас специальный канал «Тепло сердец для любимых мам».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</w:t>
      </w:r>
      <w:r w:rsidR="00A417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песня </w:t>
      </w:r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«</w:t>
      </w:r>
      <w:proofErr w:type="spellStart"/>
      <w:r w:rsidR="00A417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Маматенка</w:t>
      </w:r>
      <w:proofErr w:type="spellEnd"/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».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Дети выходят </w:t>
      </w:r>
      <w:r w:rsid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полукруг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читают стихи о маме.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 Ребенок: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Нынче праздник, нынче праздник,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наших милых мам!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праздник, нежный самый,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 ноябре приходит к нам!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 Ребенок: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Зал сверкает весь огнями,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Гостей любимых он собрал.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Веселья час разделяет с нами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Улыбки наших милых мам.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 Ребенок: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нашем празднике сегодня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разрешается скучать.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Хотим, чтоб ваше настроение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Имело лишь оценку «пять».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 Ребенок: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Разрешите вас поздравить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Радость вам в душе оставить.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исчезнет грусти тень </w:t>
      </w:r>
    </w:p>
    <w:p w:rsid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этот праздничный ваш день! </w:t>
      </w:r>
    </w:p>
    <w:p w:rsidR="00634E70" w:rsidRDefault="00634E70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4E70" w:rsidRDefault="00634E70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34E70" w:rsidRPr="00C9745F" w:rsidRDefault="00634E70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286375" cy="3762375"/>
            <wp:effectExtent l="19050" t="0" r="28575" b="1190625"/>
            <wp:docPr id="2" name="Рисунок 2" descr="C:\Users\user\Desktop\IMG-201811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81129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551" cy="37603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74E6D" w:rsidRDefault="00D74E6D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Вот видите, дорогие мамы, как любят вас дети! Какие вы красивые и добрые, заботливые и чуткие. И ведь не зря говорится: «Устами младенца - </w:t>
      </w:r>
      <w:r w:rsidR="00D74E6D"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глаголет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истина!». Сейчас мы приглашаем вас на праздничную передачу «Устами младенца». </w:t>
      </w:r>
    </w:p>
    <w:p w:rsid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заставка «Устами младенца».</w:t>
      </w:r>
    </w:p>
    <w:p w:rsidR="005761F0" w:rsidRDefault="005761F0" w:rsidP="0057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 Видео поздравление для мам от детей.</w:t>
      </w:r>
    </w:p>
    <w:p w:rsidR="005761F0" w:rsidRDefault="005761F0" w:rsidP="0057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</w:t>
      </w:r>
    </w:p>
    <w:p w:rsidR="005761F0" w:rsidRDefault="005761F0" w:rsidP="0057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Дети переодеваются на танец</w:t>
      </w:r>
      <w:proofErr w:type="gramStart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  <w:r w:rsidR="00F95B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End"/>
      <w:r w:rsidR="00F95B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«Сердце матери»</w:t>
      </w:r>
    </w:p>
    <w:p w:rsidR="00FA4298" w:rsidRPr="00C9745F" w:rsidRDefault="00FA4298" w:rsidP="005761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419725" cy="3562350"/>
            <wp:effectExtent l="0" t="0" r="9525" b="0"/>
            <wp:docPr id="3" name="Рисунок 3" descr="C:\Users\user\Desktop\IMG-20181129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81129-WA00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623" cy="3564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Накануне праздника мы с детьми рисовали портреты мам. Сегодня эта Выставка перед вами. Сейчас вы должны узнать по портрету себя и своего художника </w:t>
      </w:r>
    </w:p>
    <w:p w:rsidR="00B2534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Уважаемые родители, на обратной стороне написаны имена ваших детей, если имя вашего ребенка, значит, вы выбрали свой портрет. Молодцы, уважаемые мамы. Все постарались, </w:t>
      </w:r>
      <w:r w:rsidR="00B253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выбрали правильно свой портрет.</w:t>
      </w:r>
    </w:p>
    <w:p w:rsidR="00B2534F" w:rsidRDefault="00B2534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761F0" w:rsidRDefault="005761F0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Игра «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Поцелуйчики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</w:t>
      </w:r>
    </w:p>
    <w:p w:rsidR="005761F0" w:rsidRPr="00C9745F" w:rsidRDefault="005761F0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Музыкальный подарок – танец:  «</w:t>
      </w:r>
      <w:r w:rsidR="00D74E6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Зонтики</w:t>
      </w:r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D74E6D" w:rsidRDefault="00D74E6D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Ведущая: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мы продолжаем нашу программу и приглашаем вас поиграть в игру «Угадай мелодию».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заставка «Угадай мелодию».</w:t>
      </w:r>
    </w:p>
    <w:p w:rsidR="00D74E6D" w:rsidRDefault="00D74E6D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Ведущая: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игра сегодня необыкновенная,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Отгадаете все непременно вы. </w:t>
      </w:r>
    </w:p>
    <w:p w:rsidR="00C9745F" w:rsidRPr="00C9745F" w:rsidRDefault="005761F0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Будут песни.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народные, не хороводные,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детские известные. </w:t>
      </w:r>
    </w:p>
    <w:p w:rsidR="00C9745F" w:rsidRPr="00C9745F" w:rsidRDefault="005761F0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 команды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Команда дети и команда родителей.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Лишь зазвучит мелодия, вам надо быстро отгадать ее, позвонить в колокольчик и название и пропеть!  </w:t>
      </w:r>
      <w:r w:rsidR="005761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Звучат мелодии детских песен</w:t>
      </w:r>
      <w:proofErr w:type="gramStart"/>
      <w:r w:rsidR="005761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., </w:t>
      </w:r>
      <w:proofErr w:type="gramEnd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 </w:t>
      </w:r>
      <w:r w:rsidR="005761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родители 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помогают в пении</w:t>
      </w:r>
      <w:r w:rsidR="005761F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74E6D" w:rsidRDefault="00D74E6D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Ведущая: 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теперь –</w:t>
      </w:r>
      <w:r w:rsid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 музыкальный подарок. </w:t>
      </w:r>
      <w:r w:rsidR="00D74E6D" w:rsidRPr="00D74E6D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Песня « Здравствуй мама».</w:t>
      </w:r>
    </w:p>
    <w:p w:rsid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</w:pP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>Ведущая:</w:t>
      </w: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 А теперь мы отдохнем</w:t>
      </w:r>
      <w:proofErr w:type="gramStart"/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  И</w:t>
      </w:r>
      <w:proofErr w:type="gramEnd"/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 для мам стихи прочтем  (стихи)</w:t>
      </w:r>
    </w:p>
    <w:p w:rsidR="00B2534F" w:rsidRDefault="00B2534F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ИНСЦЕНИРОВКА СТИХОТВОРЕНИЯ «КРАСКИ»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Мальчик: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Подарили краски мне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lastRenderedPageBreak/>
        <w:t>Красивые и яркие.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Я, конечно, очень рад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Этому подарку.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Но какую краску мне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Выбрать для картины,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Чтоб на праздник подарить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Мамочке любимой?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Девочка: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В небе сверкает жёлтое солнце,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И одуванчик жёлтый смеётся,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Жёлтый цыплёнок сбросил скорлупки,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Жёлтого цвета мамина юбка.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Мальчик: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Синее море играет волнами,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Синее небо прямо над нами,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Синие тени легли на песок.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И синий-синий расцвёл василёк!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Девочка: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Красные маки растут на лугу,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Красные ягоды в хвойном лесу,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Красные щёчки у наших ребят,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Красные шарики в небо летят.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Мальчик: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Белого цвета снег на полях,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Белого цвета сирень на кустах,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Белые зубы во рту у меня,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Белый халат у любого врача.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Девочка: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Розовый цветочек в саду растет,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Розовый редис пользу несет,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Розовый платочек у мамы моей,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Розовая краска всех красивей.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Мальчик: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Зелёная травка - весенний ковёр,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Зелёные листья - деревьев убор.</w:t>
      </w:r>
    </w:p>
    <w:p w:rsidR="005761F0" w:rsidRPr="005761F0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Зелёный кузнечик песню поёт,</w:t>
      </w:r>
    </w:p>
    <w:p w:rsidR="005761F0" w:rsidRPr="00D74E6D" w:rsidRDefault="005761F0" w:rsidP="005761F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Зелёный огурчик на грядке растёт. </w:t>
      </w:r>
      <w:proofErr w:type="gramStart"/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(У каждого ребенка в руках круг определенного цвета – краска.</w:t>
      </w:r>
      <w:proofErr w:type="gramEnd"/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 </w:t>
      </w:r>
      <w:proofErr w:type="gramStart"/>
      <w:r w:rsidRPr="005761F0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Из этих кружочков дети выкладывают на полу цветок).</w:t>
      </w:r>
      <w:proofErr w:type="gramEnd"/>
    </w:p>
    <w:p w:rsidR="00D74E6D" w:rsidRPr="005761F0" w:rsidRDefault="005761F0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5761F0"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  <w:t>Дети уходят переодеваться на танец.</w:t>
      </w:r>
    </w:p>
    <w:p w:rsidR="005761F0" w:rsidRDefault="005761F0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Ведущая: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сейчас, дорогие мамы, ответьте мне на такой вопрос: насколько вы любите готовить? Я спросила это не случайно, поскольку сейчас время эфира телепередачи «Смак».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Сейчас  мы устроим аукцион из продуктов, а в качестве сюрприза для мам</w:t>
      </w:r>
      <w:proofErr w:type="gramStart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,-</w:t>
      </w:r>
      <w:proofErr w:type="gramEnd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тот, кто последний скажет блюдо из это продукта, тот его и получает.–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Проводится АУКЦИОН с мамами. Продукты – фрукты</w:t>
      </w:r>
      <w:proofErr w:type="gramStart"/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,</w:t>
      </w:r>
      <w:proofErr w:type="gramEnd"/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овощи…</w:t>
      </w:r>
    </w:p>
    <w:p w:rsidR="00D74E6D" w:rsidRDefault="00D74E6D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74E6D" w:rsidRPr="00B2534F" w:rsidRDefault="00B2534F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</w:pPr>
      <w:r w:rsidRPr="00B2534F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>Ведущий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Весело, весело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Музыка играет.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девчонок и мальчишек</w:t>
      </w:r>
    </w:p>
    <w:p w:rsid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танцу приглашает.</w:t>
      </w:r>
    </w:p>
    <w:p w:rsidR="00D74E6D" w:rsidRDefault="00D74E6D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4E6D" w:rsidRPr="00C9745F" w:rsidRDefault="00D74E6D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Танец «Джентльмены».</w:t>
      </w:r>
    </w:p>
    <w:p w:rsidR="00D74E6D" w:rsidRDefault="00D74E6D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Ведущий: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Вы и пели, и играли,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давно не танцевали.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Приглашаем вас, друзья,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передачу «Танцы со звездами».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заставка «Танцы со звездами»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Будем дружно танцевать,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на празднике не скучать! </w:t>
      </w:r>
    </w:p>
    <w:p w:rsidR="00D74E6D" w:rsidRDefault="0062552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Общий танец детей и родителей.</w:t>
      </w:r>
    </w:p>
    <w:p w:rsidR="005761F0" w:rsidRDefault="005761F0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74E6D" w:rsidRDefault="00C9745F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Ведущая: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Какие молодцы! </w:t>
      </w:r>
      <w:r w:rsidR="00784A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Следующая наша передача посвящена театру.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«НА СКАМЕЙКЕ, ВОЗЛЕ ДОМА»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скамейке, возле дома,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Тяжело вздыхает Тома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стороне лежат игрушки,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Безразличны ей подружки.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Подошла соседка Лейла: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Лейла: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«Что сидишь, не надоело?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Поиграем в догонялки,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классики, или скакалки»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«Нет», - подруга отвечает,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Грустно головой качает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«У меня большое горе,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мамочкой своей я в ссоре»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Лейла молвила тревожно: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«Разве с мамой спорить можно?»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«Нет, я маме не грубила,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Меня мама разлюбила,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 внимание братишке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Фрукты, памперсы, штанишки,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Куклу новую просила,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мне мама не купила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Посмотрела и сказала,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со старыми играла.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 Андрюшке покупает,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меня не замечает»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Лейла Тому поняла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сестрёнок позвала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неё их целых шесть,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ещё братишка есть.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Лейла: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«Посмотри на нас, подруга,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 нам жить друг с другом,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игрушек нам хватает,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никто нам не мешает,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 за друга мы стеной,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же плохо быть одной!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столом сидим мы дружно,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знает, что нам нужно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Мы во всём ей помогаем,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Мамочку не обижаем,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она у нас одна,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день устаёт она.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ты маме помогаешь?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братиком своим играешь?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Очень стыдно стало </w:t>
      </w:r>
      <w:proofErr w:type="gramStart"/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Томе</w:t>
      </w:r>
      <w:proofErr w:type="gramEnd"/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неё нет пользы в доме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Ходит, хнычет целый день,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собой убрать ей лень.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«Я сейчас домой пойду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порядок наведу,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Куклам платья постираю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 Андрюшкой поиграю</w:t>
      </w:r>
      <w:proofErr w:type="gramStart"/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.»</w:t>
      </w:r>
      <w:proofErr w:type="gramEnd"/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Лейла: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«Молодец, всё поняла» -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Лейла Тому обняла,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Лейла: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«Сердце мамино такое,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доброе, большое,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в нём любви, тепла,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оно не держит зла».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Тома с Лейлой попрощалась,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скорей домой помчалась</w:t>
      </w:r>
      <w:proofErr w:type="gramStart"/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 .</w:t>
      </w:r>
      <w:proofErr w:type="gramEnd"/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Веник и совок взяла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коридоре подмела,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потом игрушки, книжки -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Подарила всё братишке,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Тихо покачав коляску,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Рассказала брату сказку,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стопку ползунки сложила,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маму удивила: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«Что случилось? Вот дела,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 дочка подросла!» -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ласково сказала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коробочку достала: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proofErr w:type="gramStart"/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дочурка, получай,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новой куколкой играй».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Тома маму целовала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 ушко ей шептала: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«Я капризничать не буду,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Хочешь? Вымою посуду,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покупками схожу,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братцем дома посижу…»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«Доченька, да что с тобою?»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Тома: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«Нас с братишкой только двое,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папой ты поговори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сестрёнку подари».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«Тома, я удивлена,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ж хотела быть одна?».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«Нет, </w:t>
      </w:r>
      <w:proofErr w:type="spellStart"/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мамулечка</w:t>
      </w:r>
      <w:proofErr w:type="spellEnd"/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родная,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нужна семья большая,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Андрюша у нас есть,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сестрёнок надо шесть,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у Лейлы, у соседки,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Даши, Саши, </w:t>
      </w:r>
      <w:proofErr w:type="spellStart"/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Ксюшки</w:t>
      </w:r>
      <w:proofErr w:type="spellEnd"/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Светки…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Тома и Мама:</w:t>
      </w:r>
    </w:p>
    <w:p w:rsidR="00D74E6D" w:rsidRP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Станет мир светлей, добрей,</w:t>
      </w:r>
    </w:p>
    <w:p w:rsidR="00D74E6D" w:rsidRDefault="00D74E6D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4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звенит в нём смех детей!»</w:t>
      </w:r>
    </w:p>
    <w:p w:rsidR="000F2477" w:rsidRDefault="000F2477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600700" cy="3562350"/>
            <wp:effectExtent l="0" t="0" r="0" b="0"/>
            <wp:docPr id="4" name="Рисунок 4" descr="C:\Users\user\Desktop\IMG-2018112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81129-WA00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695" cy="3564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84A07" w:rsidRPr="00D74E6D" w:rsidRDefault="00784A07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9745F" w:rsidRPr="00C9745F" w:rsidRDefault="00C9745F" w:rsidP="00D74E6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Ведущая: 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заключительная передача  - «Пока все дома» и рубрика "</w:t>
      </w:r>
      <w:proofErr w:type="gramStart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Очумелые</w:t>
      </w:r>
      <w:proofErr w:type="gramEnd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ручки". </w:t>
      </w:r>
    </w:p>
    <w:p w:rsid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C974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заставка «Пока все дома»</w:t>
      </w:r>
    </w:p>
    <w:p w:rsidR="00B2534F" w:rsidRDefault="00B2534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B2534F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Ведущий: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Все мамы несомненно мастерицы и каждая мама может смело участвовать в программе « Очумелые ручки мы приглашаем несколько мам для того что бы они показали своё мастерство и сконструировали наряд для ребёнка из подручных материалов.</w:t>
      </w:r>
    </w:p>
    <w:p w:rsidR="00B2534F" w:rsidRPr="00C9745F" w:rsidRDefault="00B2534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Ведущий: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Чтобы порадовать маму, вместе с детьми мы подготовили для вас, уважаемые мамы, сюрприз. Все это мы проделали с ребятами в своей группе. И теперь можем смело подарить свои сувениры милым мамочкам.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Наш эфир подходит к концу. Давайте послушаем прогноз погоды на завтра. На территории нашей страны сохранится солнечная погода, ближайшие дни осадков в виде тумана и слез не ожидается. А вообще, вспомните, что сразу после 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осени – наступает зима, а после зимы – наступает весна, дарите друг другу хорошее настроение и тепло ваших сердец!</w:t>
      </w:r>
    </w:p>
    <w:p w:rsidR="00C9745F" w:rsidRPr="00C9745F" w:rsidRDefault="0062552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Выходят дети.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 Ребенок: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Ах ты, милая, нежная мама!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тебе приношу свой поклон,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люблю тебя, милая мама,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всегда буду рядом с тобой!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 Ребенок: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- сколько в этом слове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Солнца, света и тепла.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Мама </w:t>
      </w:r>
      <w:proofErr w:type="gramStart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-н</w:t>
      </w:r>
      <w:proofErr w:type="gramEnd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 тебя дороже.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нам детям жизнь дала!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 Ребенок: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Люблю тебя, мама! За что? Я не знаю,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Наверно, за то, что живу и мечтаю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радуюсь солнцу и светлому дню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это, родная, тебя я люблю.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 Ребенок: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пускай, всегда сверкая,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Светит солнце людям!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Никогда, тебя, </w:t>
      </w:r>
      <w:proofErr w:type="gramStart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родная</w:t>
      </w:r>
      <w:proofErr w:type="gramEnd"/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Огорчать не будем!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Ведущая:</w:t>
      </w: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нам остаётся добавить в пожелании – чтобы вы до ста лет жили,  горя не знали, и чтобы ваши дети вас только радовали!</w:t>
      </w:r>
    </w:p>
    <w:p w:rsidR="00C9745F" w:rsidRDefault="00784A07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Дети встают в полукруг исполняют песню.</w:t>
      </w:r>
    </w:p>
    <w:p w:rsidR="00B2534F" w:rsidRPr="00C9745F" w:rsidRDefault="00B2534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На песню идёт показ слайдов.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Ведущий: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канал придуман нами, чтобы радость вам создать,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Веселиться вместе с вами каждый был из нас ведь рад.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закончились программы, и расстаться нам пора. </w:t>
      </w:r>
    </w:p>
    <w:p w:rsidR="00C9745F" w:rsidRP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праздник подошел к концу.</w:t>
      </w:r>
    </w:p>
    <w:p w:rsidR="00C9745F" w:rsidRDefault="00C9745F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74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Дорогие мамы, мы желаем вам всего самого доброго и светлого!</w:t>
      </w:r>
    </w:p>
    <w:p w:rsidR="002B2CBB" w:rsidRPr="00C9745F" w:rsidRDefault="002B2CBB" w:rsidP="00C974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591175" cy="3562350"/>
            <wp:effectExtent l="0" t="0" r="9525" b="0"/>
            <wp:docPr id="5" name="Рисунок 5" descr="C:\Users\user\Desktop\IMG-2018112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81129-WA00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165" cy="3564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0ECC" w:rsidRDefault="00DF0ECC"/>
    <w:p w:rsidR="00467C05" w:rsidRDefault="00467C05"/>
    <w:p w:rsidR="00467C05" w:rsidRDefault="00467C05"/>
    <w:p w:rsidR="00467C05" w:rsidRDefault="00467C05"/>
    <w:p w:rsidR="00467C05" w:rsidRDefault="00467C05"/>
    <w:p w:rsidR="00467C05" w:rsidRDefault="00467C05"/>
    <w:p w:rsidR="00467C05" w:rsidRDefault="00467C05" w:rsidP="00467C05">
      <w:pPr>
        <w:jc w:val="center"/>
        <w:rPr>
          <w:sz w:val="32"/>
          <w:szCs w:val="32"/>
        </w:rPr>
      </w:pPr>
    </w:p>
    <w:p w:rsidR="00467C05" w:rsidRDefault="00467C05" w:rsidP="00467C05">
      <w:pPr>
        <w:jc w:val="center"/>
        <w:rPr>
          <w:sz w:val="32"/>
          <w:szCs w:val="32"/>
        </w:rPr>
      </w:pPr>
    </w:p>
    <w:p w:rsidR="00467C05" w:rsidRPr="00467C05" w:rsidRDefault="00467C05" w:rsidP="00467C05">
      <w:pPr>
        <w:jc w:val="center"/>
        <w:rPr>
          <w:sz w:val="32"/>
          <w:szCs w:val="32"/>
        </w:rPr>
      </w:pPr>
    </w:p>
    <w:sectPr w:rsidR="00467C05" w:rsidRPr="00467C05" w:rsidSect="003E17F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stochka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5F"/>
    <w:rsid w:val="000F2477"/>
    <w:rsid w:val="002B2CBB"/>
    <w:rsid w:val="003E17F5"/>
    <w:rsid w:val="00467C05"/>
    <w:rsid w:val="005761F0"/>
    <w:rsid w:val="00617FAE"/>
    <w:rsid w:val="0062552F"/>
    <w:rsid w:val="00634E70"/>
    <w:rsid w:val="00784A07"/>
    <w:rsid w:val="00A417E2"/>
    <w:rsid w:val="00B2534F"/>
    <w:rsid w:val="00B97E37"/>
    <w:rsid w:val="00C9745F"/>
    <w:rsid w:val="00D74E6D"/>
    <w:rsid w:val="00DF0ECC"/>
    <w:rsid w:val="00F95BBC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2017-01-15T17:59:00Z</cp:lastPrinted>
  <dcterms:created xsi:type="dcterms:W3CDTF">2016-11-25T03:22:00Z</dcterms:created>
  <dcterms:modified xsi:type="dcterms:W3CDTF">2018-11-29T08:35:00Z</dcterms:modified>
</cp:coreProperties>
</file>