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D59" w:rsidRDefault="00187E16">
      <w:pPr>
        <w:spacing w:line="247" w:lineRule="auto"/>
        <w:ind w:left="4060" w:right="3880" w:hanging="275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М</w:t>
      </w:r>
      <w:r>
        <w:rPr>
          <w:rFonts w:eastAsia="Times New Roman"/>
          <w:sz w:val="27"/>
          <w:szCs w:val="27"/>
        </w:rPr>
        <w:t>униципальное бюджетное дошкольное обще</w:t>
      </w:r>
      <w:r>
        <w:rPr>
          <w:rFonts w:eastAsia="Times New Roman"/>
          <w:sz w:val="27"/>
          <w:szCs w:val="27"/>
        </w:rPr>
        <w:t>образовательное учреждение «</w:t>
      </w:r>
      <w:proofErr w:type="spellStart"/>
      <w:r>
        <w:rPr>
          <w:rFonts w:eastAsia="Times New Roman"/>
          <w:sz w:val="27"/>
          <w:szCs w:val="27"/>
        </w:rPr>
        <w:t>Тад-Магитлинский</w:t>
      </w:r>
      <w:proofErr w:type="spellEnd"/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>детский сад «Орленок</w:t>
      </w:r>
      <w:r>
        <w:rPr>
          <w:rFonts w:eastAsia="Times New Roman"/>
          <w:sz w:val="27"/>
          <w:szCs w:val="27"/>
        </w:rPr>
        <w:t xml:space="preserve">» </w:t>
      </w:r>
    </w:p>
    <w:p w:rsidR="002F7D59" w:rsidRDefault="002F7D59">
      <w:pPr>
        <w:spacing w:line="313" w:lineRule="exact"/>
        <w:rPr>
          <w:sz w:val="24"/>
          <w:szCs w:val="24"/>
        </w:rPr>
      </w:pPr>
    </w:p>
    <w:p w:rsidR="002F7D59" w:rsidRDefault="00187E16">
      <w:pPr>
        <w:ind w:right="10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ПРИМЕРНОЕ ДЕСЯТИДНЕВНОЕ МЕНЮ НА ОСЕННЕ-ЗИМНИЙ ПЕРИОД</w:t>
      </w:r>
    </w:p>
    <w:p w:rsidR="002F7D59" w:rsidRDefault="002F7D59">
      <w:pPr>
        <w:spacing w:line="309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60"/>
        <w:gridCol w:w="4700"/>
        <w:gridCol w:w="1440"/>
        <w:gridCol w:w="5240"/>
        <w:gridCol w:w="3700"/>
      </w:tblGrid>
      <w:tr w:rsidR="002F7D59">
        <w:trPr>
          <w:trHeight w:val="278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F7D59" w:rsidRDefault="00187E1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День</w:t>
            </w:r>
          </w:p>
        </w:tc>
        <w:tc>
          <w:tcPr>
            <w:tcW w:w="4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7D59" w:rsidRDefault="00187E16">
            <w:pPr>
              <w:ind w:left="19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Завтрак</w:t>
            </w: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7D59" w:rsidRDefault="00187E1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2-й завтрак</w:t>
            </w:r>
          </w:p>
        </w:tc>
        <w:tc>
          <w:tcPr>
            <w:tcW w:w="5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7D59" w:rsidRDefault="00187E16">
            <w:pPr>
              <w:ind w:left="2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Обед</w:t>
            </w:r>
          </w:p>
        </w:tc>
        <w:tc>
          <w:tcPr>
            <w:tcW w:w="3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7D59" w:rsidRDefault="00187E16">
            <w:pPr>
              <w:ind w:left="1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Полдник</w:t>
            </w:r>
          </w:p>
        </w:tc>
      </w:tr>
      <w:tr w:rsidR="002F7D59">
        <w:trPr>
          <w:trHeight w:val="358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</w:tr>
      <w:tr w:rsidR="002F7D59">
        <w:trPr>
          <w:trHeight w:val="256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D59" w:rsidRDefault="002F7D59"/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1.Каша манная на молоке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Сок</w:t>
            </w: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  <w:r>
              <w:rPr>
                <w:rFonts w:eastAsia="Times New Roman"/>
                <w:sz w:val="24"/>
                <w:szCs w:val="24"/>
              </w:rPr>
              <w:t>Суп картофельный с клецками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1.Запеканка из творога</w:t>
            </w:r>
          </w:p>
        </w:tc>
      </w:tr>
      <w:tr w:rsidR="002F7D59">
        <w:trPr>
          <w:trHeight w:val="276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2.Чай с сахаром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фруктовый</w:t>
            </w: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Голубцы ленивые с мясом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2.Молоко сгущенное</w:t>
            </w:r>
          </w:p>
        </w:tc>
      </w:tr>
      <w:tr w:rsidR="002F7D59">
        <w:trPr>
          <w:trHeight w:val="277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3.Батон «Умница»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Кондитерск</w:t>
            </w: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3.Кисель из сухофруктов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3.Хлеб пшеничный</w:t>
            </w:r>
          </w:p>
        </w:tc>
      </w:tr>
      <w:tr w:rsidR="002F7D59">
        <w:trPr>
          <w:trHeight w:val="276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4.Масло сливочное «Крестьянское»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ое изделие</w:t>
            </w: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4.Хлеб </w:t>
            </w:r>
            <w:r>
              <w:rPr>
                <w:rFonts w:eastAsia="Times New Roman"/>
                <w:sz w:val="24"/>
                <w:szCs w:val="24"/>
              </w:rPr>
              <w:t>пшеничный/ хлеб ржаний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 Какао с молоком</w:t>
            </w:r>
          </w:p>
        </w:tc>
      </w:tr>
      <w:tr w:rsidR="002F7D59">
        <w:trPr>
          <w:trHeight w:val="276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D59" w:rsidRDefault="00187E1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5.Овощи квашенные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</w:tr>
      <w:tr w:rsidR="002F7D59">
        <w:trPr>
          <w:trHeight w:val="562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</w:tr>
      <w:tr w:rsidR="002F7D59">
        <w:trPr>
          <w:trHeight w:val="256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D59" w:rsidRDefault="002F7D59"/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1.Каша молочная геркулесовая вязкая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Фрукты</w:t>
            </w: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Борщ с фасолью и картофелем со сметаной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1.Хлебцы рыбные</w:t>
            </w:r>
          </w:p>
        </w:tc>
      </w:tr>
      <w:tr w:rsidR="002F7D59">
        <w:trPr>
          <w:trHeight w:val="276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2.Кофейный напиток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свежие</w:t>
            </w: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2.Говядина тушенная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2.Картофельное пюре</w:t>
            </w:r>
          </w:p>
        </w:tc>
      </w:tr>
      <w:tr w:rsidR="002F7D59">
        <w:trPr>
          <w:trHeight w:val="276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3.Батон «</w:t>
            </w:r>
            <w:r>
              <w:rPr>
                <w:rFonts w:eastAsia="Times New Roman"/>
                <w:sz w:val="24"/>
                <w:szCs w:val="24"/>
              </w:rPr>
              <w:t>Умница»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3.Каша гречневая рассыпчатая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3.Чай с сахаром</w:t>
            </w:r>
          </w:p>
        </w:tc>
      </w:tr>
      <w:tr w:rsidR="002F7D59">
        <w:trPr>
          <w:trHeight w:val="276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D59" w:rsidRDefault="00187E1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4.Масло сливочное «Крестьянское»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4.Компот из сухофруктов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4.Хлеб пшеничный</w:t>
            </w:r>
          </w:p>
        </w:tc>
      </w:tr>
      <w:tr w:rsidR="002F7D59">
        <w:trPr>
          <w:trHeight w:val="276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5.Сыр «Российский»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5.Хлеб пшеничный/ хлеб ржаной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</w:tr>
      <w:tr w:rsidR="002F7D59">
        <w:trPr>
          <w:trHeight w:val="276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6.Капуста квашенная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</w:tr>
      <w:tr w:rsidR="002F7D59">
        <w:trPr>
          <w:trHeight w:val="44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3"/>
                <w:szCs w:val="3"/>
              </w:rPr>
            </w:pP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3"/>
                <w:szCs w:val="3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3"/>
                <w:szCs w:val="3"/>
              </w:rPr>
            </w:pPr>
          </w:p>
        </w:tc>
        <w:tc>
          <w:tcPr>
            <w:tcW w:w="5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3"/>
                <w:szCs w:val="3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3"/>
                <w:szCs w:val="3"/>
              </w:rPr>
            </w:pPr>
          </w:p>
        </w:tc>
      </w:tr>
      <w:tr w:rsidR="002F7D59">
        <w:trPr>
          <w:trHeight w:val="256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D59" w:rsidRDefault="002F7D59"/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1.Каша молочная рисовая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Фрукты</w:t>
            </w: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1.Суп </w:t>
            </w:r>
            <w:r>
              <w:rPr>
                <w:rFonts w:eastAsia="Times New Roman"/>
                <w:sz w:val="24"/>
                <w:szCs w:val="24"/>
              </w:rPr>
              <w:t>картофельный с фрикадельками мясными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1.Оладьи с повидлом или</w:t>
            </w:r>
          </w:p>
        </w:tc>
      </w:tr>
      <w:tr w:rsidR="002F7D59">
        <w:trPr>
          <w:trHeight w:val="276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2.Кофейный напиток на молоке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свежие</w:t>
            </w: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2.Тефтели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джемом</w:t>
            </w:r>
          </w:p>
        </w:tc>
      </w:tr>
      <w:tr w:rsidR="002F7D59">
        <w:trPr>
          <w:trHeight w:val="276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D59" w:rsidRDefault="00187E1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3.Батон «Умница»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3.Свекла, тушенная в молочном соусе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2.Биойогурт, кефир или ряженка</w:t>
            </w:r>
          </w:p>
        </w:tc>
      </w:tr>
      <w:tr w:rsidR="002F7D59">
        <w:trPr>
          <w:trHeight w:val="276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4.Масло сливочное «Крестьянское»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4.Чай с сахаром </w:t>
            </w:r>
            <w:r>
              <w:rPr>
                <w:rFonts w:eastAsia="Times New Roman"/>
                <w:sz w:val="24"/>
                <w:szCs w:val="24"/>
              </w:rPr>
              <w:t>и лимоном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</w:tr>
      <w:tr w:rsidR="002F7D59">
        <w:trPr>
          <w:trHeight w:val="276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5.Сыр «Российский»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5.Хлеб пшеничный/ хлеб ржаной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</w:tr>
      <w:tr w:rsidR="002F7D59">
        <w:trPr>
          <w:trHeight w:val="276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6.Овощи квашенные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</w:tr>
      <w:tr w:rsidR="002F7D59">
        <w:trPr>
          <w:trHeight w:val="51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4"/>
                <w:szCs w:val="4"/>
              </w:rPr>
            </w:pP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4"/>
                <w:szCs w:val="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4"/>
                <w:szCs w:val="4"/>
              </w:rPr>
            </w:pPr>
          </w:p>
        </w:tc>
        <w:tc>
          <w:tcPr>
            <w:tcW w:w="5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4"/>
                <w:szCs w:val="4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4"/>
                <w:szCs w:val="4"/>
              </w:rPr>
            </w:pPr>
          </w:p>
        </w:tc>
      </w:tr>
      <w:tr w:rsidR="002F7D59">
        <w:trPr>
          <w:trHeight w:val="256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D59" w:rsidRDefault="002F7D59"/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1.Каша молочная пшеничная жидкая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Фрукты</w:t>
            </w: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1.Суп картофельный с крупой и сметаной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1.Сосиска отварная</w:t>
            </w:r>
          </w:p>
        </w:tc>
      </w:tr>
      <w:tr w:rsidR="002F7D59">
        <w:trPr>
          <w:trHeight w:val="276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D59" w:rsidRDefault="00187E1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2.Какао с молоком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свежие</w:t>
            </w: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2.Биточки паровые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2.Картофельное </w:t>
            </w:r>
            <w:r>
              <w:rPr>
                <w:rFonts w:eastAsia="Times New Roman"/>
                <w:sz w:val="24"/>
                <w:szCs w:val="24"/>
              </w:rPr>
              <w:t>пюре</w:t>
            </w:r>
          </w:p>
        </w:tc>
      </w:tr>
      <w:tr w:rsidR="002F7D59">
        <w:trPr>
          <w:trHeight w:val="276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3.Батон «Умница»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3.Макароны отварные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3.Чай с сахаром</w:t>
            </w:r>
          </w:p>
        </w:tc>
      </w:tr>
      <w:tr w:rsidR="002F7D59">
        <w:trPr>
          <w:trHeight w:val="276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4.Масло сливочное «Крестьянское»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4.Икра кабачковая/ овощи квашенные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4.Хлеб пшеничный</w:t>
            </w:r>
          </w:p>
        </w:tc>
      </w:tr>
      <w:tr w:rsidR="002F7D59">
        <w:trPr>
          <w:trHeight w:val="276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5.Сыр «Российский»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5.Чай с сахаром и лимоном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</w:tr>
      <w:tr w:rsidR="002F7D59">
        <w:trPr>
          <w:trHeight w:val="276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3"/>
                <w:szCs w:val="23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3"/>
                <w:szCs w:val="23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 Хлеб пшеничный/ хлеб ржаной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3"/>
                <w:szCs w:val="23"/>
              </w:rPr>
            </w:pPr>
          </w:p>
        </w:tc>
      </w:tr>
      <w:tr w:rsidR="002F7D59">
        <w:trPr>
          <w:trHeight w:val="190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16"/>
                <w:szCs w:val="16"/>
              </w:rPr>
            </w:pP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16"/>
                <w:szCs w:val="16"/>
              </w:rPr>
            </w:pPr>
          </w:p>
        </w:tc>
        <w:tc>
          <w:tcPr>
            <w:tcW w:w="5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16"/>
                <w:szCs w:val="16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16"/>
                <w:szCs w:val="16"/>
              </w:rPr>
            </w:pPr>
          </w:p>
        </w:tc>
      </w:tr>
    </w:tbl>
    <w:p w:rsidR="002F7D59" w:rsidRDefault="002F7D59">
      <w:pPr>
        <w:sectPr w:rsidR="002F7D59">
          <w:pgSz w:w="16840" w:h="11906" w:orient="landscape"/>
          <w:pgMar w:top="858" w:right="358" w:bottom="1042" w:left="460" w:header="0" w:footer="0" w:gutter="0"/>
          <w:cols w:space="720" w:equalWidth="0">
            <w:col w:w="160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60"/>
        <w:gridCol w:w="4700"/>
        <w:gridCol w:w="1440"/>
        <w:gridCol w:w="300"/>
        <w:gridCol w:w="4940"/>
        <w:gridCol w:w="3700"/>
      </w:tblGrid>
      <w:tr w:rsidR="002F7D59">
        <w:trPr>
          <w:trHeight w:val="276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F7D59" w:rsidRDefault="00187E1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7D59" w:rsidRDefault="00187E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1.Каша молочная пшенная жидкая</w:t>
            </w: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7D59" w:rsidRDefault="00187E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фрукты</w:t>
            </w:r>
          </w:p>
        </w:tc>
        <w:tc>
          <w:tcPr>
            <w:tcW w:w="52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7D59" w:rsidRDefault="00187E1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1.Суп-пюре из бобовых с гренками</w:t>
            </w:r>
          </w:p>
        </w:tc>
        <w:tc>
          <w:tcPr>
            <w:tcW w:w="3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7D59" w:rsidRDefault="00187E1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1.Запеканка из творога</w:t>
            </w:r>
          </w:p>
        </w:tc>
      </w:tr>
      <w:tr w:rsidR="002F7D59">
        <w:trPr>
          <w:trHeight w:val="276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2.Какао с молоком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свежие</w:t>
            </w:r>
          </w:p>
        </w:tc>
        <w:tc>
          <w:tcPr>
            <w:tcW w:w="5240" w:type="dxa"/>
            <w:gridSpan w:val="2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2.Тпица тушенная в соусе с овощами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Молоко сгущенное</w:t>
            </w:r>
          </w:p>
        </w:tc>
      </w:tr>
      <w:tr w:rsidR="002F7D59">
        <w:trPr>
          <w:trHeight w:val="276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3.Батон «Умница»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2F7D59" w:rsidRDefault="00187E1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Капуста квашенная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3.Чай с </w:t>
            </w:r>
            <w:r>
              <w:rPr>
                <w:rFonts w:eastAsia="Times New Roman"/>
                <w:sz w:val="24"/>
                <w:szCs w:val="24"/>
              </w:rPr>
              <w:t>сахаром</w:t>
            </w:r>
          </w:p>
        </w:tc>
      </w:tr>
      <w:tr w:rsidR="002F7D59">
        <w:trPr>
          <w:trHeight w:val="276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4.Масло сливочное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gridSpan w:val="2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4.Кисель из сухофруктов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4.Хлеб пшеничный</w:t>
            </w:r>
          </w:p>
        </w:tc>
      </w:tr>
      <w:tr w:rsidR="002F7D59">
        <w:trPr>
          <w:trHeight w:val="276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«Крестьянское»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gridSpan w:val="2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 Хлеб пшеничный/ хлеб ржаной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</w:tr>
      <w:tr w:rsidR="002F7D59">
        <w:trPr>
          <w:trHeight w:val="36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3"/>
                <w:szCs w:val="3"/>
              </w:rPr>
            </w:pP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3"/>
                <w:szCs w:val="3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3"/>
                <w:szCs w:val="3"/>
              </w:rPr>
            </w:pPr>
          </w:p>
        </w:tc>
        <w:tc>
          <w:tcPr>
            <w:tcW w:w="52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3"/>
                <w:szCs w:val="3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3"/>
                <w:szCs w:val="3"/>
              </w:rPr>
            </w:pPr>
          </w:p>
        </w:tc>
      </w:tr>
      <w:tr w:rsidR="002F7D59">
        <w:trPr>
          <w:trHeight w:val="258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D59" w:rsidRDefault="00187E16">
            <w:pPr>
              <w:spacing w:line="258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1.Каша молочная манная на молоке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Сок</w:t>
            </w:r>
          </w:p>
        </w:tc>
        <w:tc>
          <w:tcPr>
            <w:tcW w:w="5240" w:type="dxa"/>
            <w:gridSpan w:val="2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1.Борщ с капустой картофелем и сметаной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1.Рыба тушенная с овощами</w:t>
            </w:r>
          </w:p>
        </w:tc>
      </w:tr>
      <w:tr w:rsidR="002F7D59">
        <w:trPr>
          <w:trHeight w:val="276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3.Кофейный напиток на </w:t>
            </w:r>
            <w:r>
              <w:rPr>
                <w:rFonts w:eastAsia="Times New Roman"/>
                <w:sz w:val="24"/>
                <w:szCs w:val="24"/>
              </w:rPr>
              <w:t>сгущенном молоке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фруктовый</w:t>
            </w:r>
          </w:p>
        </w:tc>
        <w:tc>
          <w:tcPr>
            <w:tcW w:w="5240" w:type="dxa"/>
            <w:gridSpan w:val="2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2.Бефстроганов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Картофель печенный</w:t>
            </w:r>
          </w:p>
        </w:tc>
      </w:tr>
      <w:tr w:rsidR="002F7D59">
        <w:trPr>
          <w:trHeight w:val="276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3.Батон «Умница»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Кондитерск</w:t>
            </w:r>
          </w:p>
        </w:tc>
        <w:tc>
          <w:tcPr>
            <w:tcW w:w="5240" w:type="dxa"/>
            <w:gridSpan w:val="2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3.Макароны отварные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ломтиками</w:t>
            </w:r>
          </w:p>
        </w:tc>
      </w:tr>
      <w:tr w:rsidR="002F7D59">
        <w:trPr>
          <w:trHeight w:val="276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4.Масло сливочное «Крестьянское»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ое изделие</w:t>
            </w:r>
          </w:p>
        </w:tc>
        <w:tc>
          <w:tcPr>
            <w:tcW w:w="5240" w:type="dxa"/>
            <w:gridSpan w:val="2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4.Компот из сухофруктов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3.Чай с сахаром</w:t>
            </w:r>
          </w:p>
        </w:tc>
      </w:tr>
      <w:tr w:rsidR="002F7D59">
        <w:trPr>
          <w:trHeight w:val="276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2F7D59" w:rsidRDefault="00187E1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Хлеб пшеничный хлеб /ржаной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4.Хлеб </w:t>
            </w:r>
            <w:r>
              <w:rPr>
                <w:rFonts w:eastAsia="Times New Roman"/>
                <w:sz w:val="24"/>
                <w:szCs w:val="24"/>
              </w:rPr>
              <w:t>пшеничный</w:t>
            </w:r>
          </w:p>
        </w:tc>
      </w:tr>
      <w:tr w:rsidR="002F7D59">
        <w:trPr>
          <w:trHeight w:val="277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gridSpan w:val="2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6.Овощи квашенные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</w:tr>
      <w:tr w:rsidR="002F7D59">
        <w:trPr>
          <w:trHeight w:val="39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3"/>
                <w:szCs w:val="3"/>
              </w:rPr>
            </w:pP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3"/>
                <w:szCs w:val="3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3"/>
                <w:szCs w:val="3"/>
              </w:rPr>
            </w:pPr>
          </w:p>
        </w:tc>
        <w:tc>
          <w:tcPr>
            <w:tcW w:w="52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3"/>
                <w:szCs w:val="3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3"/>
                <w:szCs w:val="3"/>
              </w:rPr>
            </w:pPr>
          </w:p>
        </w:tc>
      </w:tr>
      <w:tr w:rsidR="002F7D59">
        <w:trPr>
          <w:trHeight w:val="256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D59" w:rsidRDefault="00187E16">
            <w:pPr>
              <w:spacing w:line="256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1.Каша молочная кукурузная вязкая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фрукты</w:t>
            </w:r>
          </w:p>
        </w:tc>
        <w:tc>
          <w:tcPr>
            <w:tcW w:w="5240" w:type="dxa"/>
            <w:gridSpan w:val="2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1.Суп картофельный с рыбными фрикадельками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Яйцо отварное</w:t>
            </w:r>
          </w:p>
        </w:tc>
      </w:tr>
      <w:tr w:rsidR="002F7D59">
        <w:trPr>
          <w:trHeight w:val="276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2.Какао с молоком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свежие</w:t>
            </w:r>
          </w:p>
        </w:tc>
        <w:tc>
          <w:tcPr>
            <w:tcW w:w="5240" w:type="dxa"/>
            <w:gridSpan w:val="2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2.Шницель из говядины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2.Икра кабачковая</w:t>
            </w:r>
          </w:p>
        </w:tc>
      </w:tr>
      <w:tr w:rsidR="002F7D59">
        <w:trPr>
          <w:trHeight w:val="276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3.Батон «Умница»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2F7D59" w:rsidRDefault="00187E1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Картофельное пюре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  <w:r>
              <w:rPr>
                <w:rFonts w:eastAsia="Times New Roman"/>
                <w:sz w:val="24"/>
                <w:szCs w:val="24"/>
              </w:rPr>
              <w:t>Хлеб пшеничный</w:t>
            </w:r>
          </w:p>
        </w:tc>
      </w:tr>
      <w:tr w:rsidR="002F7D59">
        <w:trPr>
          <w:trHeight w:val="276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4.Масло сливочное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gridSpan w:val="2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4.Кисель из сухофруктов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4.Чай с сахаром</w:t>
            </w:r>
          </w:p>
        </w:tc>
      </w:tr>
      <w:tr w:rsidR="002F7D59">
        <w:trPr>
          <w:trHeight w:val="276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«Крестьянское»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gridSpan w:val="2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 Хлеб пшеничный / хлеб ржаной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5.Ватрушка с повидлом</w:t>
            </w:r>
          </w:p>
        </w:tc>
      </w:tr>
      <w:tr w:rsidR="002F7D59">
        <w:trPr>
          <w:trHeight w:val="276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5.Сыр» Российский»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gridSpan w:val="2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6.Капуста квашенная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</w:tr>
      <w:tr w:rsidR="002F7D59">
        <w:trPr>
          <w:trHeight w:val="363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</w:tr>
      <w:tr w:rsidR="002F7D59">
        <w:trPr>
          <w:trHeight w:val="256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D59" w:rsidRDefault="00187E16">
            <w:pPr>
              <w:spacing w:line="256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1.Суп молочный с макаронными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Фрукты</w:t>
            </w:r>
          </w:p>
        </w:tc>
        <w:tc>
          <w:tcPr>
            <w:tcW w:w="300" w:type="dxa"/>
            <w:vAlign w:val="bottom"/>
          </w:tcPr>
          <w:p w:rsidR="002F7D59" w:rsidRDefault="00187E16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spacing w:line="25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Рассольник «</w:t>
            </w:r>
            <w:r>
              <w:rPr>
                <w:rFonts w:eastAsia="Times New Roman"/>
                <w:sz w:val="24"/>
                <w:szCs w:val="24"/>
              </w:rPr>
              <w:t>Ленинградский» со сметаной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Пудинг из говядины</w:t>
            </w:r>
          </w:p>
        </w:tc>
      </w:tr>
      <w:tr w:rsidR="002F7D59">
        <w:trPr>
          <w:trHeight w:val="276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изделиями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свежие</w:t>
            </w:r>
          </w:p>
        </w:tc>
        <w:tc>
          <w:tcPr>
            <w:tcW w:w="300" w:type="dxa"/>
            <w:vAlign w:val="bottom"/>
          </w:tcPr>
          <w:p w:rsidR="002F7D59" w:rsidRDefault="00187E1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Курица тушенная (сад)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2.Картофельное пюре</w:t>
            </w:r>
          </w:p>
        </w:tc>
      </w:tr>
      <w:tr w:rsidR="002F7D59">
        <w:trPr>
          <w:trHeight w:val="276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2.Кофейный напиток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gridSpan w:val="2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Котлета рубленная из птицы (ясли)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3.Чай с сахаром</w:t>
            </w:r>
          </w:p>
        </w:tc>
      </w:tr>
      <w:tr w:rsidR="002F7D59">
        <w:trPr>
          <w:trHeight w:val="276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3.Батон «Умница»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gridSpan w:val="2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4.Рис отварной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4.Хлеб пшеничный</w:t>
            </w:r>
          </w:p>
        </w:tc>
      </w:tr>
      <w:tr w:rsidR="002F7D59">
        <w:trPr>
          <w:trHeight w:val="276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4.Масло сливочное</w:t>
            </w:r>
            <w:r>
              <w:rPr>
                <w:rFonts w:eastAsia="Times New Roman"/>
                <w:sz w:val="24"/>
                <w:szCs w:val="24"/>
              </w:rPr>
              <w:t xml:space="preserve"> «Крестьянское»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gridSpan w:val="2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5.Чай с сахаром и лимоном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</w:tr>
      <w:tr w:rsidR="002F7D59">
        <w:trPr>
          <w:trHeight w:val="276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5.Сыр» Российский»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2F7D59" w:rsidRDefault="00187E1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Хлеб пшеничный/ хлеб ржаной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</w:tr>
      <w:tr w:rsidR="002F7D59">
        <w:trPr>
          <w:trHeight w:val="281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D59" w:rsidRDefault="00187E1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7.Овощи квашенные</w:t>
            </w: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</w:tr>
      <w:tr w:rsidR="002F7D59">
        <w:trPr>
          <w:trHeight w:val="261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D59" w:rsidRDefault="00187E16">
            <w:pPr>
              <w:spacing w:line="260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1.Каша молочная рисовая вязкая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Сок</w:t>
            </w:r>
          </w:p>
        </w:tc>
        <w:tc>
          <w:tcPr>
            <w:tcW w:w="5240" w:type="dxa"/>
            <w:gridSpan w:val="2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1.Суп картофельный с бобовыми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Пудинг из творога</w:t>
            </w:r>
          </w:p>
        </w:tc>
      </w:tr>
      <w:tr w:rsidR="002F7D59">
        <w:trPr>
          <w:trHeight w:val="276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2.Кофейный напиток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фруктовый</w:t>
            </w:r>
          </w:p>
        </w:tc>
        <w:tc>
          <w:tcPr>
            <w:tcW w:w="300" w:type="dxa"/>
            <w:vAlign w:val="bottom"/>
          </w:tcPr>
          <w:p w:rsidR="002F7D59" w:rsidRDefault="00187E1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Рагу из </w:t>
            </w:r>
            <w:r>
              <w:rPr>
                <w:rFonts w:eastAsia="Times New Roman"/>
                <w:sz w:val="24"/>
                <w:szCs w:val="24"/>
              </w:rPr>
              <w:t>овощей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2.Молоко сгущенное</w:t>
            </w:r>
          </w:p>
        </w:tc>
      </w:tr>
      <w:tr w:rsidR="002F7D59">
        <w:trPr>
          <w:trHeight w:val="277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3.Батон «Умница»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Кондитерск</w:t>
            </w:r>
          </w:p>
        </w:tc>
        <w:tc>
          <w:tcPr>
            <w:tcW w:w="300" w:type="dxa"/>
            <w:vAlign w:val="bottom"/>
          </w:tcPr>
          <w:p w:rsidR="002F7D59" w:rsidRDefault="00187E1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Котлета из говядины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 Хлеб пшеничный</w:t>
            </w:r>
          </w:p>
        </w:tc>
      </w:tr>
      <w:tr w:rsidR="002F7D59">
        <w:trPr>
          <w:trHeight w:val="276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4.Масло сливочное «Крестьянское»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ие изделия</w:t>
            </w:r>
          </w:p>
        </w:tc>
        <w:tc>
          <w:tcPr>
            <w:tcW w:w="5240" w:type="dxa"/>
            <w:gridSpan w:val="2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4.Компот из сухофруктов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4.Чай с сахаром</w:t>
            </w:r>
          </w:p>
        </w:tc>
      </w:tr>
      <w:tr w:rsidR="002F7D59">
        <w:trPr>
          <w:trHeight w:val="276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5.Сыр «Российский»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2F7D59" w:rsidRDefault="00187E1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Хлеб пшеничный/ хлеб ржаной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</w:tr>
      <w:tr w:rsidR="002F7D59">
        <w:trPr>
          <w:trHeight w:val="276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2F7D59" w:rsidRDefault="00187E1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Капуста </w:t>
            </w:r>
            <w:r>
              <w:rPr>
                <w:rFonts w:eastAsia="Times New Roman"/>
                <w:sz w:val="24"/>
                <w:szCs w:val="24"/>
              </w:rPr>
              <w:t>квашенная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</w:tr>
      <w:tr w:rsidR="002F7D59">
        <w:trPr>
          <w:trHeight w:val="286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</w:tr>
    </w:tbl>
    <w:p w:rsidR="002F7D59" w:rsidRDefault="002F7D59">
      <w:pPr>
        <w:sectPr w:rsidR="002F7D59">
          <w:pgSz w:w="16840" w:h="11906" w:orient="landscape"/>
          <w:pgMar w:top="832" w:right="358" w:bottom="1440" w:left="460" w:header="0" w:footer="0" w:gutter="0"/>
          <w:cols w:space="720" w:equalWidth="0">
            <w:col w:w="160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60"/>
        <w:gridCol w:w="4700"/>
        <w:gridCol w:w="1440"/>
        <w:gridCol w:w="5240"/>
        <w:gridCol w:w="3700"/>
      </w:tblGrid>
      <w:tr w:rsidR="002F7D59">
        <w:trPr>
          <w:trHeight w:val="276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F7D59" w:rsidRDefault="00187E16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7D59" w:rsidRDefault="00187E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1.Каша молочная гречневая жидкая</w:t>
            </w: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7D59" w:rsidRDefault="00187E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фрукты</w:t>
            </w:r>
          </w:p>
        </w:tc>
        <w:tc>
          <w:tcPr>
            <w:tcW w:w="5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7D59" w:rsidRDefault="00187E1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1.Суп рисовый с мясом</w:t>
            </w:r>
          </w:p>
        </w:tc>
        <w:tc>
          <w:tcPr>
            <w:tcW w:w="3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7D59" w:rsidRDefault="00187E1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1.Омлет натуральный с колбасой</w:t>
            </w:r>
          </w:p>
        </w:tc>
      </w:tr>
      <w:tr w:rsidR="002F7D59">
        <w:trPr>
          <w:trHeight w:val="276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2.Какао с молоком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свежие</w:t>
            </w: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Курица тушенная (сад)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«Докторской» (сад)</w:t>
            </w:r>
          </w:p>
        </w:tc>
      </w:tr>
      <w:tr w:rsidR="002F7D59">
        <w:trPr>
          <w:trHeight w:val="276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3.Батон «Умница»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Котлета рубленная из птицы (ясли)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Омлет натуральный (ясли)</w:t>
            </w:r>
          </w:p>
        </w:tc>
      </w:tr>
      <w:tr w:rsidR="002F7D59">
        <w:trPr>
          <w:trHeight w:val="276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4.Масло сливочное «Крестьянское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3.Картофельное пюре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2.Кофейный напиток</w:t>
            </w:r>
          </w:p>
        </w:tc>
      </w:tr>
      <w:tr w:rsidR="002F7D59">
        <w:trPr>
          <w:trHeight w:val="276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5.Сыр «Российский»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4.Чай с сахаром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3.Хлеб пшеничный</w:t>
            </w:r>
          </w:p>
        </w:tc>
      </w:tr>
      <w:tr w:rsidR="002F7D59">
        <w:trPr>
          <w:trHeight w:val="276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2F7D59" w:rsidRDefault="00187E1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 Хлеб пшеничный/ хлеб ржаной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</w:tr>
      <w:tr w:rsidR="002F7D59">
        <w:trPr>
          <w:trHeight w:val="281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D59" w:rsidRDefault="00187E1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6.Овощи квашенные</w:t>
            </w: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D59" w:rsidRDefault="002F7D59">
            <w:pPr>
              <w:rPr>
                <w:sz w:val="24"/>
                <w:szCs w:val="24"/>
              </w:rPr>
            </w:pPr>
          </w:p>
        </w:tc>
      </w:tr>
    </w:tbl>
    <w:p w:rsidR="002F7D59" w:rsidRDefault="002F7D59">
      <w:pPr>
        <w:spacing w:line="1" w:lineRule="exact"/>
        <w:rPr>
          <w:sz w:val="20"/>
          <w:szCs w:val="20"/>
        </w:rPr>
      </w:pPr>
    </w:p>
    <w:sectPr w:rsidR="002F7D59" w:rsidSect="002F7D59">
      <w:pgSz w:w="16840" w:h="11906" w:orient="landscape"/>
      <w:pgMar w:top="832" w:right="358" w:bottom="1440" w:left="460" w:header="0" w:footer="0" w:gutter="0"/>
      <w:cols w:space="720" w:equalWidth="0">
        <w:col w:w="160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F7D59"/>
    <w:rsid w:val="00187E16"/>
    <w:rsid w:val="002F7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D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2</cp:revision>
  <dcterms:created xsi:type="dcterms:W3CDTF">2020-08-31T16:22:00Z</dcterms:created>
  <dcterms:modified xsi:type="dcterms:W3CDTF">2020-08-31T14:23:00Z</dcterms:modified>
</cp:coreProperties>
</file>